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4E" w:rsidRPr="00410841" w:rsidRDefault="0075254E" w:rsidP="0075254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7F6F4"/>
        </w:rPr>
      </w:pPr>
      <w:r w:rsidRPr="00410841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7F6F4"/>
        </w:rPr>
        <w:t>Вместе с мамой, вместе с папой</w:t>
      </w:r>
    </w:p>
    <w:p w:rsidR="00CB70AB" w:rsidRPr="00410841" w:rsidRDefault="00AB5E9B" w:rsidP="0041084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363940"/>
          <w:sz w:val="28"/>
          <w:szCs w:val="28"/>
          <w:shd w:val="clear" w:color="auto" w:fill="F7F6F4"/>
        </w:rPr>
      </w:pPr>
      <w:r w:rsidRPr="00410841">
        <w:rPr>
          <w:rFonts w:ascii="Times New Roman" w:hAnsi="Times New Roman" w:cs="Times New Roman"/>
          <w:b/>
          <w:color w:val="363940"/>
          <w:sz w:val="28"/>
          <w:szCs w:val="28"/>
          <w:shd w:val="clear" w:color="auto" w:fill="F7F6F4"/>
        </w:rPr>
        <w:t>Логические задачи</w:t>
      </w:r>
      <w:r w:rsidRPr="00410841">
        <w:rPr>
          <w:rFonts w:ascii="Times New Roman" w:hAnsi="Times New Roman" w:cs="Times New Roman"/>
          <w:color w:val="363940"/>
          <w:sz w:val="28"/>
          <w:szCs w:val="28"/>
          <w:shd w:val="clear" w:color="auto" w:fill="F7F6F4"/>
        </w:rPr>
        <w:t xml:space="preserve"> — пожалуй, лучшая разминка для ума в возрасте 6-7 лет.</w:t>
      </w:r>
      <w:r w:rsidRPr="00410841">
        <w:rPr>
          <w:rStyle w:val="apple-converted-space"/>
          <w:rFonts w:ascii="Times New Roman" w:hAnsi="Times New Roman" w:cs="Times New Roman"/>
          <w:color w:val="363940"/>
          <w:sz w:val="28"/>
          <w:szCs w:val="28"/>
          <w:shd w:val="clear" w:color="auto" w:fill="F7F6F4"/>
        </w:rPr>
        <w:t> </w:t>
      </w:r>
      <w:r w:rsidRPr="00410841">
        <w:rPr>
          <w:rFonts w:ascii="Times New Roman" w:hAnsi="Times New Roman" w:cs="Times New Roman"/>
          <w:color w:val="363940"/>
          <w:sz w:val="28"/>
          <w:szCs w:val="28"/>
          <w:shd w:val="clear" w:color="auto" w:fill="F7F6F4"/>
        </w:rPr>
        <w:t>Выполнение всего 3-5 заданий в день поможет ребенку очень достойно подготовиться к школе, а регулярные тренировки по 10 и более заданий ежедневно способны существенно улучшить интеллектуальные способности ребенка.</w:t>
      </w:r>
    </w:p>
    <w:p w:rsidR="00AB5E9B" w:rsidRPr="00AB5E9B" w:rsidRDefault="00AB5E9B" w:rsidP="00CB70A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841">
        <w:rPr>
          <w:rFonts w:ascii="Times New Roman" w:hAnsi="Times New Roman" w:cs="Times New Roman"/>
          <w:b/>
          <w:color w:val="363940"/>
          <w:sz w:val="28"/>
          <w:szCs w:val="28"/>
          <w:shd w:val="clear" w:color="auto" w:fill="F7F6F4"/>
        </w:rPr>
        <w:t>Примеры логических заданий:</w:t>
      </w:r>
    </w:p>
    <w:p w:rsidR="00CB70AB" w:rsidRDefault="00CB70AB" w:rsidP="00410841">
      <w:pPr>
        <w:spacing w:before="100" w:beforeAutospacing="1" w:after="100" w:afterAutospacing="1" w:line="240" w:lineRule="auto"/>
        <w:jc w:val="center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53075" cy="4200525"/>
            <wp:effectExtent l="0" t="0" r="0" b="0"/>
            <wp:docPr id="7" name="Рисунок 7" descr="изображение к задаче на смекалку про подру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к задаче на смекалку про подруже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AB" w:rsidRPr="00410841" w:rsidRDefault="00CB70AB" w:rsidP="00CB7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Сосчитай попугаев</w:t>
      </w:r>
    </w:p>
    <w:p w:rsidR="00CB70AB" w:rsidRPr="00CB70AB" w:rsidRDefault="00CB70AB" w:rsidP="00CB70AB">
      <w:pPr>
        <w:spacing w:after="0" w:line="330" w:lineRule="atLeast"/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</w:pPr>
      <w:r w:rsidRPr="00CB70AB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В зоопарке живёт столько</w:t>
      </w:r>
      <w:r w:rsidRPr="00CB70AB">
        <w:rPr>
          <w:rFonts w:ascii="inherit" w:eastAsia="Times New Roman" w:hAnsi="inherit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b/>
          <w:bCs/>
          <w:color w:val="FF9900"/>
          <w:sz w:val="26"/>
          <w:szCs w:val="26"/>
          <w:bdr w:val="none" w:sz="0" w:space="0" w:color="auto" w:frame="1"/>
          <w:lang w:eastAsia="ru-RU"/>
        </w:rPr>
        <w:t>жёлтых</w:t>
      </w:r>
      <w:r w:rsidRPr="00CB70AB">
        <w:rPr>
          <w:rFonts w:ascii="inherit" w:eastAsia="Times New Roman" w:hAnsi="inherit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попугаев, сколько и</w:t>
      </w:r>
      <w:r w:rsidRPr="00CB70AB">
        <w:rPr>
          <w:rFonts w:ascii="inherit" w:eastAsia="Times New Roman" w:hAnsi="inherit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b/>
          <w:bCs/>
          <w:color w:val="3366FF"/>
          <w:sz w:val="26"/>
          <w:szCs w:val="26"/>
          <w:bdr w:val="none" w:sz="0" w:space="0" w:color="auto" w:frame="1"/>
          <w:lang w:eastAsia="ru-RU"/>
        </w:rPr>
        <w:t>голубых</w:t>
      </w:r>
      <w:r w:rsidRPr="00CB70AB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.</w:t>
      </w:r>
    </w:p>
    <w:p w:rsidR="00CB70AB" w:rsidRPr="00CB70AB" w:rsidRDefault="00CB70AB" w:rsidP="00CB70AB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562350" cy="1543050"/>
            <wp:effectExtent l="19050" t="0" r="0" b="0"/>
            <wp:docPr id="5" name="Рисунок 5" descr="изображение к задаче про попуг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к задаче про попуга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AB" w:rsidRPr="00CB70AB" w:rsidRDefault="00CB70AB" w:rsidP="00CB70AB">
      <w:pPr>
        <w:spacing w:after="0" w:line="330" w:lineRule="atLeast"/>
        <w:rPr>
          <w:rFonts w:ascii="Open Sans" w:eastAsia="Times New Roman" w:hAnsi="Open Sans" w:cs="Times New Roman"/>
          <w:color w:val="333333"/>
          <w:sz w:val="26"/>
          <w:szCs w:val="26"/>
          <w:lang w:eastAsia="ru-RU"/>
        </w:rPr>
      </w:pPr>
      <w:r w:rsidRPr="00CB70AB">
        <w:rPr>
          <w:rFonts w:ascii="inherit" w:eastAsia="Times New Roman" w:hAnsi="inherit" w:cs="Times New Roman"/>
          <w:b/>
          <w:bCs/>
          <w:color w:val="3366FF"/>
          <w:sz w:val="26"/>
          <w:szCs w:val="26"/>
          <w:bdr w:val="none" w:sz="0" w:space="0" w:color="auto" w:frame="1"/>
          <w:lang w:eastAsia="ru-RU"/>
        </w:rPr>
        <w:t>Голубых</w:t>
      </w:r>
      <w:r w:rsidRPr="00CB70AB">
        <w:rPr>
          <w:rFonts w:ascii="Open Sans" w:eastAsia="Times New Roman" w:hAnsi="Open Sans" w:cs="Times New Roman"/>
          <w:color w:val="333333"/>
          <w:sz w:val="26"/>
          <w:lang w:eastAsia="ru-RU"/>
        </w:rPr>
        <w:t> </w:t>
      </w:r>
      <w:r w:rsidRPr="00CB70AB">
        <w:rPr>
          <w:rFonts w:ascii="Open Sans" w:eastAsia="Times New Roman" w:hAnsi="Open Sans" w:cs="Times New Roman"/>
          <w:color w:val="333333"/>
          <w:sz w:val="26"/>
          <w:szCs w:val="26"/>
          <w:lang w:eastAsia="ru-RU"/>
        </w:rPr>
        <w:t>столько же, сколько и</w:t>
      </w:r>
      <w:r w:rsidRPr="00CB70AB">
        <w:rPr>
          <w:rFonts w:ascii="Open Sans" w:eastAsia="Times New Roman" w:hAnsi="Open Sans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красных</w:t>
      </w:r>
      <w:r w:rsidRPr="00CB70AB">
        <w:rPr>
          <w:rFonts w:ascii="Open Sans" w:eastAsia="Times New Roman" w:hAnsi="Open Sans" w:cs="Times New Roman"/>
          <w:color w:val="333333"/>
          <w:sz w:val="26"/>
          <w:szCs w:val="26"/>
          <w:lang w:eastAsia="ru-RU"/>
        </w:rPr>
        <w:t>.</w:t>
      </w:r>
    </w:p>
    <w:p w:rsidR="00CB70AB" w:rsidRPr="00CB70AB" w:rsidRDefault="00CB70AB" w:rsidP="00CB70AB">
      <w:pPr>
        <w:spacing w:line="330" w:lineRule="atLeast"/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</w:pPr>
      <w:r w:rsidRPr="00CB70AB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Посчитай, сколько ВСЕГО попугаев, если</w:t>
      </w:r>
      <w:r w:rsidRPr="00CB70AB">
        <w:rPr>
          <w:rFonts w:ascii="inherit" w:eastAsia="Times New Roman" w:hAnsi="inherit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красных</w:t>
      </w:r>
      <w:r w:rsidRPr="00CB70AB">
        <w:rPr>
          <w:rFonts w:ascii="inherit" w:eastAsia="Times New Roman" w:hAnsi="inherit" w:cs="Times New Roman"/>
          <w:color w:val="333333"/>
          <w:sz w:val="26"/>
          <w:lang w:eastAsia="ru-RU"/>
        </w:rPr>
        <w:t> </w:t>
      </w:r>
      <w:r w:rsidRPr="00CB70AB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три.</w:t>
      </w:r>
    </w:p>
    <w:p w:rsidR="00AB5E9B" w:rsidRDefault="00AB5E9B" w:rsidP="00CB70A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410841" w:rsidRDefault="004108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CB70AB" w:rsidRPr="00410841" w:rsidRDefault="00CB70AB" w:rsidP="00CB70A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Найди закономерность и продолжи ряд</w:t>
      </w:r>
    </w:p>
    <w:p w:rsidR="00CB70AB" w:rsidRPr="00CB70AB" w:rsidRDefault="00CB70AB" w:rsidP="00CB70AB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38750" cy="2857500"/>
            <wp:effectExtent l="19050" t="0" r="0" b="0"/>
            <wp:docPr id="3" name="Рисунок 3" descr="изображение к задаче на поиск закономер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к задаче на поиск закономернос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AB" w:rsidRPr="00410841" w:rsidRDefault="00CB70AB" w:rsidP="00CB70AB">
      <w:pPr>
        <w:shd w:val="clear" w:color="auto" w:fill="FFFFFF"/>
        <w:spacing w:before="24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прячется за знаком вопроса?</w:t>
      </w:r>
    </w:p>
    <w:p w:rsidR="00CB70AB" w:rsidRPr="00410841" w:rsidRDefault="00CB70AB" w:rsidP="00CB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подсказку</w:t>
      </w:r>
    </w:p>
    <w:p w:rsidR="00CB70AB" w:rsidRPr="00410841" w:rsidRDefault="00CB70AB" w:rsidP="00CB70A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Представь, что вместо фигур из спичек в ряду представлены числа…</w:t>
      </w:r>
    </w:p>
    <w:p w:rsidR="00CB70AB" w:rsidRPr="00410841" w:rsidRDefault="00CB70AB" w:rsidP="00CB7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Смотреть ответ</w:t>
      </w:r>
    </w:p>
    <w:p w:rsidR="00CB70AB" w:rsidRPr="00410841" w:rsidRDefault="00CB70AB" w:rsidP="00CB70A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последующей фигуре на одну спичку больше, чем в предыдущей.</w:t>
      </w:r>
    </w:p>
    <w:p w:rsidR="00CB70AB" w:rsidRPr="00410841" w:rsidRDefault="00CB70AB" w:rsidP="00CB70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Ответ:</w:t>
      </w:r>
      <w:r w:rsidRPr="0041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фигура 2.</w:t>
      </w:r>
    </w:p>
    <w:p w:rsidR="00AB5E9B" w:rsidRDefault="00AB5E9B" w:rsidP="00CB70AB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CB70AB" w:rsidRPr="00410841" w:rsidRDefault="00CB70AB" w:rsidP="00CB7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108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Разгадай арифметический ребус</w:t>
      </w:r>
    </w:p>
    <w:p w:rsidR="00CB70AB" w:rsidRPr="00CB70AB" w:rsidRDefault="00CB70AB" w:rsidP="00CB70AB">
      <w:pPr>
        <w:spacing w:after="0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914900" cy="1943100"/>
            <wp:effectExtent l="19050" t="0" r="0" b="0"/>
            <wp:docPr id="1" name="Рисунок 1" descr="изображение к арифметическому ребу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к арифметическому ребус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DF4" w:rsidRDefault="00DF6DF4" w:rsidP="00DF6D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F6DF4" w:rsidRDefault="00DF6DF4" w:rsidP="00DF6D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DF6DF4" w:rsidRDefault="00DF6DF4" w:rsidP="00DF6DF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10841" w:rsidRDefault="00410841">
      <w:pP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br w:type="page"/>
      </w:r>
    </w:p>
    <w:p w:rsidR="00DF6DF4" w:rsidRPr="00410841" w:rsidRDefault="00DF6DF4" w:rsidP="0041084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 w:rsidRPr="00410841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Логические задачи, задачи-шутки, задания </w:t>
      </w:r>
      <w:r w:rsidR="00410841" w:rsidRPr="00410841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br/>
      </w:r>
      <w:r w:rsidRPr="00410841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на сообразительность для старших</w:t>
      </w:r>
      <w:r w:rsidR="00410841" w:rsidRPr="00410841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410841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дошкольников</w:t>
      </w:r>
    </w:p>
    <w:p w:rsidR="00606670" w:rsidRDefault="00DF6DF4" w:rsidP="00410841">
      <w:pPr>
        <w:spacing w:after="1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 семерых братьев по одной сестре. Сколько всех сестер?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(Одна)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Две матери, две дочери и бабушка с внучкой. Сколько всех?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(Трое: бабушка, мать и дочь)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 корзине три яблока. Как поделить их между тремя детьми так, чтобы одно яблоко осталось в корзине?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(Отдать одно вместе с корзиной)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Полтора судака стоят полтора рубля. Сколько стоят три судака?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(3 рубля)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 комнате горело пять свечей. Две свечи потушили. Сколько осталось?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(Две, остальные сгорели)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Спрыгнуть с него на ходу можно, а вскочить на него на ходу нельзя. Что это?</w:t>
      </w:r>
      <w:r w:rsidR="00410841"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(Самолет)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Два раза родится, один раз умирает.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(Курица)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Жидко, а не вода, бело, а не снег.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(Молоко)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Что вниз вершиной растет.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(Сосулька)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Кого с пола за хвост не поднимешь?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(Клубок ниток)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Карандаш разделили на три части. Сколько сделали разрезов?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(Два)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На веревке завязали пять узлов. На сколько частей эти узлы разделили веревку?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6)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Когда об воду можно порезать руку?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(Если превратить ее в лед)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Можно ли пустое ведро наполнить три раза подряд, ни разу не опоражнивания?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(Да: большими камнями, песком, водой)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Вы зашли в темную комнату, где есть свеча, газовая плита, керосиновая лампа. Что вы зажжете в первую очередь?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(Спичку или зажигалку)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Предсказатель берется предсказать с точностью до 100 % счет любого матча до того, как он начнется. В чем секрет его безошибочного предсказания?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 начала встречи счет всегда бывает 0:0)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Можно ли бросить мяч так, чтобы он, пролетев некоторое время, остановился и начал движение в обратном направлении?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(Да, бросить его вверх)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Как перевезти с одного берега на другой волка, козу и капусту, если в лодке может поместиться один человек (перевозчик), а с ним или коза, или волк, или капуста?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(Сначала перевезти козу, затем капусту, а в обратный рейс взять козу, козу оставить на противоположном берегу, перевезти волка, вернуться за козой)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Двое мальчиков играли в шашки два часа. Сколько играл каждый из них?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 2 часа)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Двое пошли - пять гвоздей нашли. Четверо пойдут - много ли найдут?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(Ни одного, все уже нашли)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21. У одного мужчины четыре сына и у каждого из них есть родная сестра. Сколько у него детей?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(Пять человек)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Возле почты растут шесть деревьев: сосна, береза, липа, тополь, ель и клен. Какое из этих деревьев самое высокое и какое самое низкое, если известно, что береза ниже тополя, а липа выше клена, сосна ниже ели, липа ниже березы, сосна выше тополя?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(Ель, сосна, тополь, береза, липа, клен)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Что тяжелее: килограмм ваты или полкилограмма железа.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(1 кг ваты)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Коля и Саша носят фамилии Шилов и Гвоздев. Какую фамилию носит каждый из них, если Саша с Шиловым живут в соседних домах?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(Коля Шилов и Саша Гвоздев)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25. По улице шли два отца и два сына, да дедушка с внуком. Сколько всего человек шло по улице?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(Трое)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26. На столе лежали конфеты. Две матери, две дочери, да бабушка с внучкой взяли конфет по одной штуке. Сколько конфет лежало на столе?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(Три)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27. Когда гусь стоит на одной ноге, он весит 7 кг. Сколько будет весить гусь, если встанет на две ноги?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(7 кг)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28. В соревновании по бегу Юра, Гриша и Толя заняли призовые места. Какое место занял каждый из них, если Гриша занял не второе и не третье место, а Толя - не третье?</w:t>
      </w:r>
      <w:r w:rsidRPr="00410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8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(Гриша - 1, Толя - 2, Юра - 3)</w:t>
      </w:r>
    </w:p>
    <w:p w:rsidR="00410841" w:rsidRDefault="00410841" w:rsidP="00410841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10841" w:rsidRPr="00410841" w:rsidRDefault="00410841" w:rsidP="00410841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Материал подготовила воспитатель Петрова И.Т.</w:t>
      </w:r>
    </w:p>
    <w:sectPr w:rsidR="00410841" w:rsidRPr="00410841" w:rsidSect="0041084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0AB"/>
    <w:rsid w:val="00001C52"/>
    <w:rsid w:val="000053B1"/>
    <w:rsid w:val="00006D97"/>
    <w:rsid w:val="00006E66"/>
    <w:rsid w:val="000128EC"/>
    <w:rsid w:val="000204EB"/>
    <w:rsid w:val="00033EC0"/>
    <w:rsid w:val="00037B61"/>
    <w:rsid w:val="0005193A"/>
    <w:rsid w:val="000541C6"/>
    <w:rsid w:val="00055A51"/>
    <w:rsid w:val="0005680B"/>
    <w:rsid w:val="00061FCD"/>
    <w:rsid w:val="00070922"/>
    <w:rsid w:val="00071856"/>
    <w:rsid w:val="00086364"/>
    <w:rsid w:val="000870CD"/>
    <w:rsid w:val="000977BD"/>
    <w:rsid w:val="000A293D"/>
    <w:rsid w:val="000A39A1"/>
    <w:rsid w:val="000A7E51"/>
    <w:rsid w:val="000B06AC"/>
    <w:rsid w:val="000B2480"/>
    <w:rsid w:val="000B4C24"/>
    <w:rsid w:val="000C0A65"/>
    <w:rsid w:val="000C3FD8"/>
    <w:rsid w:val="000C4CA5"/>
    <w:rsid w:val="000D01AC"/>
    <w:rsid w:val="000E184F"/>
    <w:rsid w:val="000E4A69"/>
    <w:rsid w:val="0010182E"/>
    <w:rsid w:val="0010654C"/>
    <w:rsid w:val="00112960"/>
    <w:rsid w:val="001133AC"/>
    <w:rsid w:val="00113EEB"/>
    <w:rsid w:val="00116B22"/>
    <w:rsid w:val="00117C53"/>
    <w:rsid w:val="00131F02"/>
    <w:rsid w:val="00133353"/>
    <w:rsid w:val="00133584"/>
    <w:rsid w:val="00135BDC"/>
    <w:rsid w:val="00135DBD"/>
    <w:rsid w:val="00146433"/>
    <w:rsid w:val="001519B2"/>
    <w:rsid w:val="001601B9"/>
    <w:rsid w:val="00163130"/>
    <w:rsid w:val="001658C9"/>
    <w:rsid w:val="00167C79"/>
    <w:rsid w:val="00173B56"/>
    <w:rsid w:val="00181F73"/>
    <w:rsid w:val="00193E48"/>
    <w:rsid w:val="001977BC"/>
    <w:rsid w:val="001C0570"/>
    <w:rsid w:val="001C22B7"/>
    <w:rsid w:val="001D0DCC"/>
    <w:rsid w:val="001D552E"/>
    <w:rsid w:val="001E6050"/>
    <w:rsid w:val="001F722C"/>
    <w:rsid w:val="002073E1"/>
    <w:rsid w:val="00210E13"/>
    <w:rsid w:val="0022086E"/>
    <w:rsid w:val="00221BB5"/>
    <w:rsid w:val="00223D30"/>
    <w:rsid w:val="00226690"/>
    <w:rsid w:val="00226B82"/>
    <w:rsid w:val="00227918"/>
    <w:rsid w:val="00233B61"/>
    <w:rsid w:val="0023653C"/>
    <w:rsid w:val="00240D79"/>
    <w:rsid w:val="00255E7D"/>
    <w:rsid w:val="00261230"/>
    <w:rsid w:val="00266F7E"/>
    <w:rsid w:val="00273C6C"/>
    <w:rsid w:val="00273E43"/>
    <w:rsid w:val="00281CCB"/>
    <w:rsid w:val="00293405"/>
    <w:rsid w:val="0029374D"/>
    <w:rsid w:val="002A11B6"/>
    <w:rsid w:val="002A7B67"/>
    <w:rsid w:val="002B10FC"/>
    <w:rsid w:val="002B6A35"/>
    <w:rsid w:val="002C01C5"/>
    <w:rsid w:val="002C5455"/>
    <w:rsid w:val="002D2CD4"/>
    <w:rsid w:val="002D4004"/>
    <w:rsid w:val="002D6B54"/>
    <w:rsid w:val="002D76F7"/>
    <w:rsid w:val="002E1D18"/>
    <w:rsid w:val="002F0185"/>
    <w:rsid w:val="002F3F70"/>
    <w:rsid w:val="002F5BEA"/>
    <w:rsid w:val="00301200"/>
    <w:rsid w:val="0031663A"/>
    <w:rsid w:val="00316A97"/>
    <w:rsid w:val="00323F99"/>
    <w:rsid w:val="00326A64"/>
    <w:rsid w:val="003336C9"/>
    <w:rsid w:val="00333C26"/>
    <w:rsid w:val="00335B36"/>
    <w:rsid w:val="00351103"/>
    <w:rsid w:val="00357388"/>
    <w:rsid w:val="003573AC"/>
    <w:rsid w:val="00360409"/>
    <w:rsid w:val="00365576"/>
    <w:rsid w:val="00365D27"/>
    <w:rsid w:val="00370410"/>
    <w:rsid w:val="0037541E"/>
    <w:rsid w:val="00375E31"/>
    <w:rsid w:val="0038294E"/>
    <w:rsid w:val="00385909"/>
    <w:rsid w:val="00385F34"/>
    <w:rsid w:val="003B5AF2"/>
    <w:rsid w:val="003B6729"/>
    <w:rsid w:val="003C2C2D"/>
    <w:rsid w:val="003C53DC"/>
    <w:rsid w:val="003C7D06"/>
    <w:rsid w:val="003D1729"/>
    <w:rsid w:val="003D1A85"/>
    <w:rsid w:val="003D1C53"/>
    <w:rsid w:val="003D6943"/>
    <w:rsid w:val="003F0BCB"/>
    <w:rsid w:val="003F3884"/>
    <w:rsid w:val="00410841"/>
    <w:rsid w:val="00410CF1"/>
    <w:rsid w:val="00415EA2"/>
    <w:rsid w:val="00416219"/>
    <w:rsid w:val="00426AB7"/>
    <w:rsid w:val="00434EA3"/>
    <w:rsid w:val="00437A15"/>
    <w:rsid w:val="00445638"/>
    <w:rsid w:val="00445C9B"/>
    <w:rsid w:val="0045128B"/>
    <w:rsid w:val="00456563"/>
    <w:rsid w:val="00462710"/>
    <w:rsid w:val="00466545"/>
    <w:rsid w:val="00467DFA"/>
    <w:rsid w:val="00470C30"/>
    <w:rsid w:val="004725F8"/>
    <w:rsid w:val="00472B11"/>
    <w:rsid w:val="00475DCA"/>
    <w:rsid w:val="0047726F"/>
    <w:rsid w:val="00482B92"/>
    <w:rsid w:val="004979BB"/>
    <w:rsid w:val="004A1EE3"/>
    <w:rsid w:val="004A74BB"/>
    <w:rsid w:val="004B1C37"/>
    <w:rsid w:val="004B285F"/>
    <w:rsid w:val="004B38F7"/>
    <w:rsid w:val="004B4705"/>
    <w:rsid w:val="004B4BAD"/>
    <w:rsid w:val="004E6061"/>
    <w:rsid w:val="004F0C6D"/>
    <w:rsid w:val="004F10DB"/>
    <w:rsid w:val="004F2429"/>
    <w:rsid w:val="004F52F8"/>
    <w:rsid w:val="00500CF7"/>
    <w:rsid w:val="00500EA8"/>
    <w:rsid w:val="005023F5"/>
    <w:rsid w:val="00503B55"/>
    <w:rsid w:val="00511C23"/>
    <w:rsid w:val="005155C0"/>
    <w:rsid w:val="00526FC9"/>
    <w:rsid w:val="00527B2A"/>
    <w:rsid w:val="0053587B"/>
    <w:rsid w:val="005374F5"/>
    <w:rsid w:val="005377C1"/>
    <w:rsid w:val="00540372"/>
    <w:rsid w:val="00556E5B"/>
    <w:rsid w:val="005574AE"/>
    <w:rsid w:val="00563198"/>
    <w:rsid w:val="005701ED"/>
    <w:rsid w:val="00577B8E"/>
    <w:rsid w:val="0058321A"/>
    <w:rsid w:val="00584D38"/>
    <w:rsid w:val="005864BE"/>
    <w:rsid w:val="0059040D"/>
    <w:rsid w:val="00590654"/>
    <w:rsid w:val="00590985"/>
    <w:rsid w:val="005918F9"/>
    <w:rsid w:val="00597D74"/>
    <w:rsid w:val="005A0F68"/>
    <w:rsid w:val="005A641D"/>
    <w:rsid w:val="005B37C1"/>
    <w:rsid w:val="005B7F1E"/>
    <w:rsid w:val="005C4F28"/>
    <w:rsid w:val="005D4225"/>
    <w:rsid w:val="005E7DBF"/>
    <w:rsid w:val="005F7675"/>
    <w:rsid w:val="00605173"/>
    <w:rsid w:val="00606473"/>
    <w:rsid w:val="00606670"/>
    <w:rsid w:val="00612609"/>
    <w:rsid w:val="006222D0"/>
    <w:rsid w:val="0062394C"/>
    <w:rsid w:val="00626746"/>
    <w:rsid w:val="00635995"/>
    <w:rsid w:val="00644107"/>
    <w:rsid w:val="00645A13"/>
    <w:rsid w:val="0065465B"/>
    <w:rsid w:val="00657BFA"/>
    <w:rsid w:val="00667880"/>
    <w:rsid w:val="006766CB"/>
    <w:rsid w:val="00677D3F"/>
    <w:rsid w:val="00680E99"/>
    <w:rsid w:val="006813C0"/>
    <w:rsid w:val="006833CE"/>
    <w:rsid w:val="006914E7"/>
    <w:rsid w:val="00693A87"/>
    <w:rsid w:val="00695236"/>
    <w:rsid w:val="006A58CF"/>
    <w:rsid w:val="006B2BE1"/>
    <w:rsid w:val="006B2C10"/>
    <w:rsid w:val="006B33FA"/>
    <w:rsid w:val="006C421C"/>
    <w:rsid w:val="006C4D83"/>
    <w:rsid w:val="006C614B"/>
    <w:rsid w:val="006C6A7D"/>
    <w:rsid w:val="006E55F7"/>
    <w:rsid w:val="006F1AA3"/>
    <w:rsid w:val="006F548B"/>
    <w:rsid w:val="006F56B8"/>
    <w:rsid w:val="00707B82"/>
    <w:rsid w:val="00710430"/>
    <w:rsid w:val="007128BA"/>
    <w:rsid w:val="0071398C"/>
    <w:rsid w:val="007159C7"/>
    <w:rsid w:val="007220C0"/>
    <w:rsid w:val="00726926"/>
    <w:rsid w:val="00727E2E"/>
    <w:rsid w:val="00734B61"/>
    <w:rsid w:val="0075254E"/>
    <w:rsid w:val="00754BDE"/>
    <w:rsid w:val="00770486"/>
    <w:rsid w:val="007737AC"/>
    <w:rsid w:val="00775852"/>
    <w:rsid w:val="00791F6D"/>
    <w:rsid w:val="00793C9D"/>
    <w:rsid w:val="00794868"/>
    <w:rsid w:val="00797E6F"/>
    <w:rsid w:val="007A0B93"/>
    <w:rsid w:val="007A6EDB"/>
    <w:rsid w:val="007B78A7"/>
    <w:rsid w:val="007C0248"/>
    <w:rsid w:val="007C617B"/>
    <w:rsid w:val="007D6815"/>
    <w:rsid w:val="007D6BB2"/>
    <w:rsid w:val="007D7780"/>
    <w:rsid w:val="007E10BA"/>
    <w:rsid w:val="007E2637"/>
    <w:rsid w:val="007E5F67"/>
    <w:rsid w:val="007F0647"/>
    <w:rsid w:val="007F10C1"/>
    <w:rsid w:val="007F26C5"/>
    <w:rsid w:val="007F52C2"/>
    <w:rsid w:val="007F5ECF"/>
    <w:rsid w:val="007F6E1A"/>
    <w:rsid w:val="00804F52"/>
    <w:rsid w:val="008076C4"/>
    <w:rsid w:val="00810AD9"/>
    <w:rsid w:val="00811B4A"/>
    <w:rsid w:val="00812B3A"/>
    <w:rsid w:val="00813321"/>
    <w:rsid w:val="0082539C"/>
    <w:rsid w:val="0082675B"/>
    <w:rsid w:val="008331AC"/>
    <w:rsid w:val="0083407D"/>
    <w:rsid w:val="008408D3"/>
    <w:rsid w:val="008458AE"/>
    <w:rsid w:val="00850132"/>
    <w:rsid w:val="0085169F"/>
    <w:rsid w:val="00853BA3"/>
    <w:rsid w:val="00857979"/>
    <w:rsid w:val="00860ADE"/>
    <w:rsid w:val="00860BE5"/>
    <w:rsid w:val="008651AE"/>
    <w:rsid w:val="008748DB"/>
    <w:rsid w:val="008866C2"/>
    <w:rsid w:val="00886E1C"/>
    <w:rsid w:val="00887D2C"/>
    <w:rsid w:val="008931F4"/>
    <w:rsid w:val="008944CD"/>
    <w:rsid w:val="0089512E"/>
    <w:rsid w:val="00895B2E"/>
    <w:rsid w:val="008B66AB"/>
    <w:rsid w:val="008C1461"/>
    <w:rsid w:val="008C3679"/>
    <w:rsid w:val="008C590D"/>
    <w:rsid w:val="008C74DE"/>
    <w:rsid w:val="008C7DD6"/>
    <w:rsid w:val="008D6D91"/>
    <w:rsid w:val="008D7CC8"/>
    <w:rsid w:val="008D7CD5"/>
    <w:rsid w:val="008F1B9B"/>
    <w:rsid w:val="00904787"/>
    <w:rsid w:val="00904D7F"/>
    <w:rsid w:val="009113D4"/>
    <w:rsid w:val="00920662"/>
    <w:rsid w:val="00927BE9"/>
    <w:rsid w:val="0093211E"/>
    <w:rsid w:val="00946D75"/>
    <w:rsid w:val="00950ABB"/>
    <w:rsid w:val="00964D63"/>
    <w:rsid w:val="0097528C"/>
    <w:rsid w:val="00977C60"/>
    <w:rsid w:val="00977D21"/>
    <w:rsid w:val="00990E9B"/>
    <w:rsid w:val="00992CAB"/>
    <w:rsid w:val="00995F04"/>
    <w:rsid w:val="009A2D4A"/>
    <w:rsid w:val="009B2311"/>
    <w:rsid w:val="009B531D"/>
    <w:rsid w:val="009C23E7"/>
    <w:rsid w:val="009C779D"/>
    <w:rsid w:val="009D228C"/>
    <w:rsid w:val="009E70E0"/>
    <w:rsid w:val="009F1404"/>
    <w:rsid w:val="009F265F"/>
    <w:rsid w:val="009F4732"/>
    <w:rsid w:val="009F5992"/>
    <w:rsid w:val="009F61BB"/>
    <w:rsid w:val="00A10E11"/>
    <w:rsid w:val="00A12BCC"/>
    <w:rsid w:val="00A13003"/>
    <w:rsid w:val="00A227A3"/>
    <w:rsid w:val="00A24C32"/>
    <w:rsid w:val="00A35BC6"/>
    <w:rsid w:val="00A36FA2"/>
    <w:rsid w:val="00A42A70"/>
    <w:rsid w:val="00A43439"/>
    <w:rsid w:val="00A43937"/>
    <w:rsid w:val="00A50691"/>
    <w:rsid w:val="00A52B37"/>
    <w:rsid w:val="00A56D6A"/>
    <w:rsid w:val="00A65B46"/>
    <w:rsid w:val="00A74A7F"/>
    <w:rsid w:val="00A767D9"/>
    <w:rsid w:val="00A77515"/>
    <w:rsid w:val="00A839F0"/>
    <w:rsid w:val="00A83A61"/>
    <w:rsid w:val="00A87E1B"/>
    <w:rsid w:val="00A927AE"/>
    <w:rsid w:val="00AA22ED"/>
    <w:rsid w:val="00AA40BD"/>
    <w:rsid w:val="00AA516A"/>
    <w:rsid w:val="00AB2070"/>
    <w:rsid w:val="00AB23E4"/>
    <w:rsid w:val="00AB5E9B"/>
    <w:rsid w:val="00AD0F18"/>
    <w:rsid w:val="00AD43C4"/>
    <w:rsid w:val="00AE1E3E"/>
    <w:rsid w:val="00AE209B"/>
    <w:rsid w:val="00AE3A63"/>
    <w:rsid w:val="00AF6231"/>
    <w:rsid w:val="00B01CE3"/>
    <w:rsid w:val="00B0447B"/>
    <w:rsid w:val="00B13D5D"/>
    <w:rsid w:val="00B16818"/>
    <w:rsid w:val="00B200BF"/>
    <w:rsid w:val="00B2046F"/>
    <w:rsid w:val="00B21466"/>
    <w:rsid w:val="00B319AB"/>
    <w:rsid w:val="00B32C91"/>
    <w:rsid w:val="00B4023E"/>
    <w:rsid w:val="00B42803"/>
    <w:rsid w:val="00B44F27"/>
    <w:rsid w:val="00B45554"/>
    <w:rsid w:val="00B47B61"/>
    <w:rsid w:val="00B47D97"/>
    <w:rsid w:val="00B5411E"/>
    <w:rsid w:val="00B5723F"/>
    <w:rsid w:val="00B6298B"/>
    <w:rsid w:val="00B647D8"/>
    <w:rsid w:val="00B64A23"/>
    <w:rsid w:val="00B71061"/>
    <w:rsid w:val="00B77467"/>
    <w:rsid w:val="00B92481"/>
    <w:rsid w:val="00B927FC"/>
    <w:rsid w:val="00BA1E16"/>
    <w:rsid w:val="00BA2463"/>
    <w:rsid w:val="00BB39A0"/>
    <w:rsid w:val="00BB519E"/>
    <w:rsid w:val="00BB6990"/>
    <w:rsid w:val="00BE20BE"/>
    <w:rsid w:val="00BE25E2"/>
    <w:rsid w:val="00BE4B04"/>
    <w:rsid w:val="00BF1160"/>
    <w:rsid w:val="00BF3076"/>
    <w:rsid w:val="00BF75AC"/>
    <w:rsid w:val="00C013C0"/>
    <w:rsid w:val="00C028FF"/>
    <w:rsid w:val="00C0433F"/>
    <w:rsid w:val="00C065C6"/>
    <w:rsid w:val="00C1350C"/>
    <w:rsid w:val="00C17D50"/>
    <w:rsid w:val="00C26F46"/>
    <w:rsid w:val="00C31857"/>
    <w:rsid w:val="00C323B9"/>
    <w:rsid w:val="00C343D7"/>
    <w:rsid w:val="00C34BB6"/>
    <w:rsid w:val="00C355FF"/>
    <w:rsid w:val="00C458A7"/>
    <w:rsid w:val="00C53A0A"/>
    <w:rsid w:val="00C63FE6"/>
    <w:rsid w:val="00C6612F"/>
    <w:rsid w:val="00C73274"/>
    <w:rsid w:val="00C849F3"/>
    <w:rsid w:val="00C95CAC"/>
    <w:rsid w:val="00CB162A"/>
    <w:rsid w:val="00CB2D18"/>
    <w:rsid w:val="00CB44F8"/>
    <w:rsid w:val="00CB70AB"/>
    <w:rsid w:val="00CC06B7"/>
    <w:rsid w:val="00CC0CE2"/>
    <w:rsid w:val="00CC4101"/>
    <w:rsid w:val="00CC7283"/>
    <w:rsid w:val="00CE7AB7"/>
    <w:rsid w:val="00CF2267"/>
    <w:rsid w:val="00CF26C3"/>
    <w:rsid w:val="00CF29A2"/>
    <w:rsid w:val="00CF6D9B"/>
    <w:rsid w:val="00D01E92"/>
    <w:rsid w:val="00D049D9"/>
    <w:rsid w:val="00D1270F"/>
    <w:rsid w:val="00D17DA6"/>
    <w:rsid w:val="00D2385E"/>
    <w:rsid w:val="00D31B61"/>
    <w:rsid w:val="00D431AC"/>
    <w:rsid w:val="00D43E35"/>
    <w:rsid w:val="00D500DC"/>
    <w:rsid w:val="00D6446D"/>
    <w:rsid w:val="00D65AEB"/>
    <w:rsid w:val="00D7195D"/>
    <w:rsid w:val="00D71FA5"/>
    <w:rsid w:val="00D73233"/>
    <w:rsid w:val="00D87EBB"/>
    <w:rsid w:val="00D9262F"/>
    <w:rsid w:val="00D94536"/>
    <w:rsid w:val="00D95740"/>
    <w:rsid w:val="00D972BF"/>
    <w:rsid w:val="00DA163B"/>
    <w:rsid w:val="00DB2B39"/>
    <w:rsid w:val="00DB4B12"/>
    <w:rsid w:val="00DC5844"/>
    <w:rsid w:val="00DF5119"/>
    <w:rsid w:val="00DF6DF4"/>
    <w:rsid w:val="00E002C6"/>
    <w:rsid w:val="00E01639"/>
    <w:rsid w:val="00E04A30"/>
    <w:rsid w:val="00E16D80"/>
    <w:rsid w:val="00E208A4"/>
    <w:rsid w:val="00E216C2"/>
    <w:rsid w:val="00E32A48"/>
    <w:rsid w:val="00E47531"/>
    <w:rsid w:val="00E53870"/>
    <w:rsid w:val="00E54513"/>
    <w:rsid w:val="00E55A4E"/>
    <w:rsid w:val="00E67DD8"/>
    <w:rsid w:val="00E84E54"/>
    <w:rsid w:val="00EA1BA0"/>
    <w:rsid w:val="00EB02D8"/>
    <w:rsid w:val="00EB5529"/>
    <w:rsid w:val="00EB7518"/>
    <w:rsid w:val="00ED3152"/>
    <w:rsid w:val="00EE0B9D"/>
    <w:rsid w:val="00EE5428"/>
    <w:rsid w:val="00EF0754"/>
    <w:rsid w:val="00EF0976"/>
    <w:rsid w:val="00EF5632"/>
    <w:rsid w:val="00EF6D0B"/>
    <w:rsid w:val="00F07C40"/>
    <w:rsid w:val="00F136FB"/>
    <w:rsid w:val="00F24935"/>
    <w:rsid w:val="00F2627B"/>
    <w:rsid w:val="00F34A20"/>
    <w:rsid w:val="00F37BBB"/>
    <w:rsid w:val="00F637DC"/>
    <w:rsid w:val="00F76552"/>
    <w:rsid w:val="00F80CDA"/>
    <w:rsid w:val="00F84FF6"/>
    <w:rsid w:val="00F91C3A"/>
    <w:rsid w:val="00F965BF"/>
    <w:rsid w:val="00FA49A7"/>
    <w:rsid w:val="00FB2EA3"/>
    <w:rsid w:val="00FB7189"/>
    <w:rsid w:val="00FC1E74"/>
    <w:rsid w:val="00FC4878"/>
    <w:rsid w:val="00FC6DDC"/>
    <w:rsid w:val="00FC7522"/>
    <w:rsid w:val="00FD7FDF"/>
    <w:rsid w:val="00FE078D"/>
    <w:rsid w:val="00FE32AB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1A11F-8F16-4126-BFFC-6471B80C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70"/>
  </w:style>
  <w:style w:type="paragraph" w:styleId="3">
    <w:name w:val="heading 3"/>
    <w:basedOn w:val="a"/>
    <w:link w:val="30"/>
    <w:uiPriority w:val="9"/>
    <w:qFormat/>
    <w:rsid w:val="00CB7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7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0AB"/>
    <w:rPr>
      <w:b/>
      <w:bCs/>
    </w:rPr>
  </w:style>
  <w:style w:type="character" w:customStyle="1" w:styleId="apple-converted-space">
    <w:name w:val="apple-converted-space"/>
    <w:basedOn w:val="a0"/>
    <w:rsid w:val="00CB70AB"/>
  </w:style>
  <w:style w:type="paragraph" w:styleId="a5">
    <w:name w:val="Balloon Text"/>
    <w:basedOn w:val="a"/>
    <w:link w:val="a6"/>
    <w:uiPriority w:val="99"/>
    <w:semiHidden/>
    <w:unhideWhenUsed/>
    <w:rsid w:val="00CB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0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742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285">
              <w:marLeft w:val="15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5330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7351">
          <w:marLeft w:val="15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dcterms:created xsi:type="dcterms:W3CDTF">2017-03-17T17:42:00Z</dcterms:created>
  <dcterms:modified xsi:type="dcterms:W3CDTF">2017-03-31T07:11:00Z</dcterms:modified>
</cp:coreProperties>
</file>